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68" w:rsidRDefault="000779F4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Reproductive and Developmental Sciences Program</w:t>
      </w:r>
    </w:p>
    <w:p w:rsidR="000779F4" w:rsidRDefault="000779F4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Summer Undergraduate Research </w:t>
      </w:r>
      <w:r w:rsidR="008925B3">
        <w:rPr>
          <w:rFonts w:ascii="Palatino Linotype" w:hAnsi="Palatino Linotype"/>
          <w:b/>
          <w:sz w:val="22"/>
          <w:szCs w:val="22"/>
        </w:rPr>
        <w:t>Experience</w:t>
      </w:r>
    </w:p>
    <w:p w:rsidR="001D2841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Michigan State University</w:t>
      </w:r>
      <w:bookmarkStart w:id="0" w:name="_GoBack"/>
      <w:bookmarkEnd w:id="0"/>
    </w:p>
    <w:p w:rsidR="000779F4" w:rsidRPr="00741B5F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D2841" w:rsidRPr="00FF7AA0" w:rsidRDefault="00FF7AA0" w:rsidP="00FF7AA0">
      <w:pPr>
        <w:jc w:val="center"/>
        <w:rPr>
          <w:rFonts w:ascii="Palatino Linotype" w:hAnsi="Palatino Linotype"/>
          <w:b/>
          <w:sz w:val="22"/>
          <w:szCs w:val="22"/>
        </w:rPr>
      </w:pPr>
      <w:r>
        <w:t>Application Form</w:t>
      </w:r>
    </w:p>
    <w:p w:rsidR="001D2841" w:rsidRPr="001D2841" w:rsidRDefault="001D2841" w:rsidP="001D2841"/>
    <w:p w:rsidR="000E4F53" w:rsidRPr="007B523F" w:rsidRDefault="006A0926" w:rsidP="000E4F53">
      <w:pPr>
        <w:pStyle w:val="Heading5"/>
        <w:jc w:val="both"/>
        <w:rPr>
          <w:rFonts w:ascii="Palatino Linotype" w:hAnsi="Palatino Linotype"/>
          <w:caps/>
          <w:sz w:val="22"/>
          <w:szCs w:val="22"/>
          <w:lang w:val="en-US"/>
        </w:rPr>
      </w:pP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I.  </w:t>
      </w:r>
      <w:r w:rsidR="003D750A" w:rsidRPr="007B523F">
        <w:rPr>
          <w:rFonts w:ascii="Palatino Linotype" w:hAnsi="Palatino Linotype"/>
          <w:caps/>
          <w:sz w:val="22"/>
          <w:szCs w:val="22"/>
          <w:lang w:val="en-US"/>
        </w:rPr>
        <w:t>Front</w:t>
      </w: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 Page</w:t>
      </w:r>
    </w:p>
    <w:tbl>
      <w:tblPr>
        <w:tblStyle w:val="TableGrid"/>
        <w:tblW w:w="50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5"/>
        <w:gridCol w:w="1932"/>
        <w:gridCol w:w="1055"/>
        <w:gridCol w:w="492"/>
        <w:gridCol w:w="3199"/>
        <w:gridCol w:w="1407"/>
      </w:tblGrid>
      <w:tr w:rsidR="005828E9">
        <w:trPr>
          <w:trHeight w:val="1077"/>
        </w:trPr>
        <w:tc>
          <w:tcPr>
            <w:tcW w:w="2764" w:type="pct"/>
            <w:gridSpan w:val="4"/>
          </w:tcPr>
          <w:p w:rsidR="003D750A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1. 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 xml:space="preserve">Name of Applicant: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>(last,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first,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middle)</w:t>
            </w:r>
          </w:p>
          <w:p w:rsidR="003D750A" w:rsidRPr="003D750A" w:rsidRDefault="003D750A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D750A" w:rsidRPr="003D750A" w:rsidRDefault="003D750A" w:rsidP="003D75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828E9" w:rsidRPr="003D750A" w:rsidRDefault="005828E9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36" w:type="pct"/>
            <w:gridSpan w:val="2"/>
          </w:tcPr>
          <w:p w:rsidR="005828E9" w:rsidRPr="002A0FC6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2. </w:t>
            </w:r>
            <w:r w:rsidR="00B2231B"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5E4B9E">
        <w:trPr>
          <w:trHeight w:val="2298"/>
        </w:trPr>
        <w:tc>
          <w:tcPr>
            <w:tcW w:w="5000" w:type="pct"/>
            <w:gridSpan w:val="6"/>
          </w:tcPr>
          <w:p w:rsidR="005E4B9E" w:rsidRDefault="005E4B9E" w:rsidP="002A0FC6">
            <w:pPr>
              <w:tabs>
                <w:tab w:val="left" w:pos="3950"/>
              </w:tabs>
              <w:ind w:right="-107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3. </w:t>
            </w:r>
            <w:r w:rsidR="00437285">
              <w:rPr>
                <w:rFonts w:ascii="Palatino Linotype" w:hAnsi="Palatino Linotype"/>
                <w:b/>
                <w:sz w:val="18"/>
                <w:szCs w:val="18"/>
              </w:rPr>
              <w:t>Permanent</w:t>
            </w:r>
            <w:r w:rsidRPr="002A0FC6">
              <w:rPr>
                <w:rFonts w:ascii="Palatino Linotype" w:hAnsi="Palatino Linotype"/>
                <w:b/>
                <w:sz w:val="18"/>
                <w:szCs w:val="18"/>
              </w:rPr>
              <w:t xml:space="preserve"> Mailing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: </w:t>
            </w:r>
          </w:p>
        </w:tc>
      </w:tr>
      <w:tr w:rsidR="005E4B9E">
        <w:trPr>
          <w:trHeight w:val="900"/>
        </w:trPr>
        <w:tc>
          <w:tcPr>
            <w:tcW w:w="2525" w:type="pct"/>
            <w:gridSpan w:val="3"/>
          </w:tcPr>
          <w:p w:rsidR="005E4B9E" w:rsidRPr="005E4B9E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4. </w:t>
            </w:r>
            <w:r w:rsidRPr="005E4B9E">
              <w:rPr>
                <w:rFonts w:ascii="Palatino Linotype" w:hAnsi="Palatino Linotype"/>
                <w:b/>
                <w:sz w:val="18"/>
                <w:szCs w:val="18"/>
              </w:rPr>
              <w:t>E-mail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2475" w:type="pct"/>
            <w:gridSpan w:val="3"/>
          </w:tcPr>
          <w:p w:rsidR="005E4B9E" w:rsidRPr="005E4B9E" w:rsidRDefault="0006719D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5. Telephone number:</w:t>
            </w:r>
          </w:p>
        </w:tc>
      </w:tr>
      <w:tr w:rsidR="00FF7AA0">
        <w:trPr>
          <w:trHeight w:val="831"/>
        </w:trPr>
        <w:tc>
          <w:tcPr>
            <w:tcW w:w="2013" w:type="pct"/>
            <w:gridSpan w:val="2"/>
          </w:tcPr>
          <w:p w:rsidR="00FF7AA0" w:rsidRPr="005E4B9E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6. Academic Institution</w:t>
            </w:r>
          </w:p>
        </w:tc>
        <w:tc>
          <w:tcPr>
            <w:tcW w:w="2304" w:type="pct"/>
            <w:gridSpan w:val="3"/>
          </w:tcPr>
          <w:p w:rsidR="00FF7AA0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7.  Department and Program</w:t>
            </w:r>
          </w:p>
        </w:tc>
        <w:tc>
          <w:tcPr>
            <w:tcW w:w="683" w:type="pct"/>
          </w:tcPr>
          <w:p w:rsidR="00FF7AA0" w:rsidRPr="005E4B9E" w:rsidRDefault="00FF7AA0" w:rsidP="001D284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8. GPA</w:t>
            </w:r>
          </w:p>
        </w:tc>
      </w:tr>
      <w:tr w:rsidR="002F6860">
        <w:trPr>
          <w:trHeight w:val="741"/>
        </w:trPr>
        <w:tc>
          <w:tcPr>
            <w:tcW w:w="5000" w:type="pct"/>
            <w:gridSpan w:val="6"/>
          </w:tcPr>
          <w:p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9.  How d</w:t>
            </w:r>
            <w:r w:rsidR="00DD4D74">
              <w:rPr>
                <w:rFonts w:ascii="Palatino Linotype" w:hAnsi="Palatino Linotype"/>
                <w:b/>
                <w:sz w:val="18"/>
                <w:szCs w:val="18"/>
              </w:rPr>
              <w:t>id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you first learn about the </w:t>
            </w:r>
            <w:r w:rsidR="00255B7B">
              <w:rPr>
                <w:rFonts w:ascii="Palatino Linotype" w:hAnsi="Palatino Linotype"/>
                <w:b/>
                <w:sz w:val="18"/>
                <w:szCs w:val="18"/>
              </w:rPr>
              <w:t>RDSP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program </w:t>
            </w:r>
          </w:p>
          <w:p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___  Seminar        ___ Flyers on Campus     ___ Advisor/Professor     ___ Internet          ___ Friend </w:t>
            </w:r>
          </w:p>
        </w:tc>
      </w:tr>
      <w:tr w:rsidR="0006719D">
        <w:trPr>
          <w:trHeight w:val="741"/>
        </w:trPr>
        <w:tc>
          <w:tcPr>
            <w:tcW w:w="2525" w:type="pct"/>
            <w:gridSpan w:val="3"/>
          </w:tcPr>
          <w:p w:rsidR="0006719D" w:rsidRDefault="002F6860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10.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06719D" w:rsidRPr="005E4B9E">
              <w:rPr>
                <w:rFonts w:ascii="Palatino Linotype" w:hAnsi="Palatino Linotype"/>
                <w:b/>
                <w:sz w:val="18"/>
                <w:szCs w:val="18"/>
              </w:rPr>
              <w:t xml:space="preserve">Name of </w:t>
            </w:r>
            <w:r w:rsidR="002116D1">
              <w:rPr>
                <w:rFonts w:ascii="Palatino Linotype" w:hAnsi="Palatino Linotype"/>
                <w:b/>
                <w:sz w:val="18"/>
                <w:szCs w:val="18"/>
              </w:rPr>
              <w:t xml:space="preserve">First choice </w:t>
            </w:r>
            <w:r w:rsidR="000779F4">
              <w:rPr>
                <w:rFonts w:ascii="Palatino Linotype" w:hAnsi="Palatino Linotype"/>
                <w:b/>
                <w:sz w:val="18"/>
                <w:szCs w:val="18"/>
              </w:rPr>
              <w:t xml:space="preserve">research </w:t>
            </w:r>
            <w:r w:rsidR="002116D1">
              <w:rPr>
                <w:rFonts w:ascii="Palatino Linotype" w:hAnsi="Palatino Linotype"/>
                <w:b/>
                <w:sz w:val="18"/>
                <w:szCs w:val="18"/>
              </w:rPr>
              <w:t>mentor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 xml:space="preserve">: </w:t>
            </w:r>
            <w:r w:rsidR="0006719D" w:rsidRPr="005E4B9E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(last, first, middle)  </w:t>
            </w:r>
          </w:p>
        </w:tc>
        <w:tc>
          <w:tcPr>
            <w:tcW w:w="2475" w:type="pct"/>
            <w:gridSpan w:val="3"/>
          </w:tcPr>
          <w:p w:rsidR="0006719D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2F6860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 xml:space="preserve">. </w:t>
            </w:r>
            <w:r w:rsidR="0026751F">
              <w:rPr>
                <w:rFonts w:ascii="Palatino Linotype" w:hAnsi="Palatino Linotype"/>
                <w:b/>
                <w:sz w:val="18"/>
                <w:szCs w:val="18"/>
              </w:rPr>
              <w:t>Area of research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2116D1">
        <w:trPr>
          <w:trHeight w:val="165"/>
        </w:trPr>
        <w:tc>
          <w:tcPr>
            <w:tcW w:w="2525" w:type="pct"/>
            <w:gridSpan w:val="3"/>
          </w:tcPr>
          <w:p w:rsidR="002116D1" w:rsidRDefault="002116D1" w:rsidP="000779F4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2F6860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. Name two other </w:t>
            </w:r>
            <w:r w:rsidR="000779F4">
              <w:rPr>
                <w:rFonts w:ascii="Palatino Linotype" w:hAnsi="Palatino Linotype"/>
                <w:b/>
                <w:sz w:val="18"/>
                <w:szCs w:val="18"/>
              </w:rPr>
              <w:t>research mentors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of your interest</w:t>
            </w:r>
          </w:p>
        </w:tc>
        <w:tc>
          <w:tcPr>
            <w:tcW w:w="2475" w:type="pct"/>
            <w:gridSpan w:val="3"/>
            <w:shd w:val="clear" w:color="auto" w:fill="auto"/>
          </w:tcPr>
          <w:p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2F6860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. </w:t>
            </w:r>
            <w:r w:rsidR="0026751F">
              <w:rPr>
                <w:rFonts w:ascii="Palatino Linotype" w:hAnsi="Palatino Linotype"/>
                <w:b/>
                <w:sz w:val="18"/>
                <w:szCs w:val="18"/>
              </w:rPr>
              <w:t>Area of research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2116D1">
        <w:trPr>
          <w:trHeight w:val="400"/>
        </w:trPr>
        <w:tc>
          <w:tcPr>
            <w:tcW w:w="2525" w:type="pct"/>
            <w:gridSpan w:val="3"/>
          </w:tcPr>
          <w:p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>
        <w:trPr>
          <w:trHeight w:val="400"/>
        </w:trPr>
        <w:tc>
          <w:tcPr>
            <w:tcW w:w="2525" w:type="pct"/>
            <w:gridSpan w:val="3"/>
          </w:tcPr>
          <w:p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>
        <w:trPr>
          <w:trHeight w:val="903"/>
        </w:trPr>
        <w:tc>
          <w:tcPr>
            <w:tcW w:w="5000" w:type="pct"/>
            <w:gridSpan w:val="6"/>
          </w:tcPr>
          <w:p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By submitting this application, I certify that the information provided in this application is true to the best of my knowledge.  I understand that false information, plagiarism and falsification of supplemental information are considered acts of academic misconduct and I could be subjected to administrative penalties as described in the academic institution’s bylaws.</w:t>
            </w:r>
          </w:p>
          <w:p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1C4611">
        <w:trPr>
          <w:trHeight w:val="1047"/>
        </w:trPr>
        <w:tc>
          <w:tcPr>
            <w:tcW w:w="1075" w:type="pct"/>
          </w:tcPr>
          <w:p w:rsidR="001C4611" w:rsidRPr="005E4B9E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13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 xml:space="preserve">.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Applicant’s 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>Signature</w:t>
            </w:r>
          </w:p>
        </w:tc>
        <w:tc>
          <w:tcPr>
            <w:tcW w:w="3242" w:type="pct"/>
            <w:gridSpan w:val="4"/>
          </w:tcPr>
          <w:p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pct"/>
          </w:tcPr>
          <w:p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</w:p>
        </w:tc>
      </w:tr>
    </w:tbl>
    <w:p w:rsidR="00741B5F" w:rsidRPr="00741B5F" w:rsidRDefault="00741B5F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741B5F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:rsidR="0026751F" w:rsidRDefault="0026751F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2116D1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741B5F" w:rsidRPr="007B523F" w:rsidRDefault="007B523F" w:rsidP="00741B5F">
      <w:pPr>
        <w:pStyle w:val="Heading1"/>
        <w:rPr>
          <w:rFonts w:ascii="Palatino Linotype" w:hAnsi="Palatino Linotype"/>
          <w:caps/>
          <w:sz w:val="22"/>
          <w:szCs w:val="22"/>
        </w:rPr>
      </w:pPr>
      <w:r w:rsidRPr="007B523F">
        <w:rPr>
          <w:rFonts w:ascii="Palatino Linotype" w:hAnsi="Palatino Linotype"/>
          <w:caps/>
          <w:sz w:val="22"/>
          <w:szCs w:val="22"/>
        </w:rPr>
        <w:lastRenderedPageBreak/>
        <w:t>II</w:t>
      </w:r>
      <w:r>
        <w:rPr>
          <w:rFonts w:ascii="Palatino Linotype" w:hAnsi="Palatino Linotype"/>
          <w:caps/>
          <w:sz w:val="22"/>
          <w:szCs w:val="22"/>
        </w:rPr>
        <w:t xml:space="preserve">. </w:t>
      </w:r>
      <w:r w:rsidR="00741B5F" w:rsidRPr="007B523F">
        <w:rPr>
          <w:rFonts w:ascii="Palatino Linotype" w:hAnsi="Palatino Linotype"/>
          <w:caps/>
          <w:sz w:val="22"/>
          <w:szCs w:val="22"/>
        </w:rPr>
        <w:t>Scholastic Performance</w:t>
      </w:r>
      <w:r w:rsidR="0026751F">
        <w:rPr>
          <w:rFonts w:ascii="Palatino Linotype" w:hAnsi="Palatino Linotype"/>
          <w:caps/>
          <w:sz w:val="22"/>
          <w:szCs w:val="22"/>
        </w:rPr>
        <w:t>*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48"/>
        <w:gridCol w:w="3654"/>
        <w:gridCol w:w="765"/>
        <w:gridCol w:w="765"/>
        <w:gridCol w:w="3780"/>
        <w:gridCol w:w="828"/>
      </w:tblGrid>
      <w:tr w:rsidR="00741B5F" w:rsidRPr="00741B5F">
        <w:trPr>
          <w:trHeight w:val="328"/>
          <w:jc w:val="center"/>
        </w:trPr>
        <w:tc>
          <w:tcPr>
            <w:tcW w:w="5067" w:type="dxa"/>
            <w:gridSpan w:val="3"/>
            <w:vAlign w:val="center"/>
          </w:tcPr>
          <w:p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SCIENCE</w:t>
            </w:r>
            <w:r w:rsidR="00B2231B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5373" w:type="dxa"/>
            <w:gridSpan w:val="3"/>
            <w:vAlign w:val="center"/>
          </w:tcPr>
          <w:p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741B5F" w:rsidRPr="00741B5F">
        <w:trPr>
          <w:trHeight w:val="255"/>
          <w:tblHeader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>
        <w:trPr>
          <w:cantSplit/>
          <w:jc w:val="center"/>
        </w:trPr>
        <w:tc>
          <w:tcPr>
            <w:tcW w:w="648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</w:tbl>
    <w:p w:rsidR="004D0CCF" w:rsidRPr="0026751F" w:rsidRDefault="0026751F" w:rsidP="00741B5F">
      <w:pPr>
        <w:pStyle w:val="DataField"/>
        <w:rPr>
          <w:rFonts w:ascii="Palatino Linotype" w:hAnsi="Palatino Linotype"/>
          <w:sz w:val="20"/>
          <w:szCs w:val="20"/>
        </w:rPr>
      </w:pPr>
      <w:r w:rsidRPr="0026751F">
        <w:rPr>
          <w:rFonts w:ascii="Palatino Linotype" w:hAnsi="Palatino Linotype"/>
          <w:sz w:val="20"/>
          <w:szCs w:val="20"/>
        </w:rPr>
        <w:t xml:space="preserve">*Need to submit an original academic transcript </w:t>
      </w:r>
      <w:r>
        <w:rPr>
          <w:rFonts w:ascii="Palatino Linotype" w:hAnsi="Palatino Linotype"/>
          <w:sz w:val="20"/>
          <w:szCs w:val="20"/>
        </w:rPr>
        <w:t xml:space="preserve">directly </w:t>
      </w:r>
      <w:r w:rsidRPr="0026751F">
        <w:rPr>
          <w:rFonts w:ascii="Palatino Linotype" w:hAnsi="Palatino Linotype"/>
          <w:sz w:val="20"/>
          <w:szCs w:val="20"/>
        </w:rPr>
        <w:t>to the program</w:t>
      </w:r>
    </w:p>
    <w:p w:rsidR="0026751F" w:rsidRDefault="0026751F" w:rsidP="00741B5F">
      <w:pPr>
        <w:pStyle w:val="DataField"/>
        <w:rPr>
          <w:rFonts w:ascii="Palatino Linotype" w:hAnsi="Palatino Linotype"/>
        </w:rPr>
      </w:pPr>
    </w:p>
    <w:p w:rsidR="007B523F" w:rsidRPr="007B523F" w:rsidRDefault="007B523F" w:rsidP="00741B5F">
      <w:pPr>
        <w:pStyle w:val="DataField"/>
        <w:rPr>
          <w:rFonts w:ascii="Palatino Linotype" w:hAnsi="Palatino Linotype"/>
        </w:rPr>
      </w:pPr>
      <w:r w:rsidRPr="007B523F">
        <w:rPr>
          <w:rFonts w:ascii="Palatino Linotype" w:hAnsi="Palatino Linotype"/>
          <w:b/>
        </w:rPr>
        <w:t xml:space="preserve">III. PERSONAL </w:t>
      </w:r>
      <w:r w:rsidRPr="007B523F">
        <w:rPr>
          <w:rFonts w:ascii="Palatino Linotype" w:hAnsi="Palatino Linotype"/>
          <w:b/>
          <w:caps/>
        </w:rPr>
        <w:t>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1291F">
        <w:trPr>
          <w:trHeight w:val="350"/>
        </w:trPr>
        <w:tc>
          <w:tcPr>
            <w:tcW w:w="10440" w:type="dxa"/>
          </w:tcPr>
          <w:p w:rsidR="0021291F" w:rsidRPr="007B523F" w:rsidRDefault="00225AEE" w:rsidP="00225AEE">
            <w:pPr>
              <w:pStyle w:val="DataField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145F7">
              <w:rPr>
                <w:rFonts w:ascii="Palatino Linotype" w:hAnsi="Palatino Linotype"/>
                <w:sz w:val="18"/>
                <w:szCs w:val="18"/>
              </w:rPr>
              <w:t>A.  Please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state, concisely, your short-term and long-term </w:t>
            </w:r>
            <w:r>
              <w:rPr>
                <w:rFonts w:ascii="Palatino Linotype" w:hAnsi="Palatino Linotype"/>
                <w:sz w:val="18"/>
                <w:szCs w:val="18"/>
              </w:rPr>
              <w:t>academic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 goal</w:t>
            </w:r>
            <w:r>
              <w:rPr>
                <w:rFonts w:ascii="Palatino Linotype" w:hAnsi="Palatino Linotype"/>
                <w:sz w:val="18"/>
                <w:szCs w:val="18"/>
              </w:rPr>
              <w:t>s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>
              <w:rPr>
                <w:rFonts w:ascii="Palatino Linotype" w:hAnsi="Palatino Linotype"/>
                <w:sz w:val="18"/>
                <w:szCs w:val="18"/>
              </w:rPr>
              <w:t>(Please don’t exceed 300 words)</w:t>
            </w:r>
          </w:p>
        </w:tc>
      </w:tr>
      <w:tr w:rsidR="0021291F">
        <w:trPr>
          <w:trHeight w:val="3941"/>
        </w:trPr>
        <w:tc>
          <w:tcPr>
            <w:tcW w:w="10440" w:type="dxa"/>
          </w:tcPr>
          <w:p w:rsidR="007B523F" w:rsidRDefault="007B523F" w:rsidP="0028586B">
            <w:pPr>
              <w:pStyle w:val="DataField"/>
              <w:rPr>
                <w:rFonts w:ascii="Palatino Linotype" w:hAnsi="Palatino Linotype"/>
              </w:rPr>
            </w:pPr>
          </w:p>
          <w:p w:rsidR="007B523F" w:rsidRPr="007B523F" w:rsidRDefault="007B523F" w:rsidP="007B523F"/>
          <w:p w:rsidR="007B523F" w:rsidRDefault="007B523F" w:rsidP="007B523F"/>
          <w:p w:rsidR="007B523F" w:rsidRPr="007B523F" w:rsidRDefault="007B523F" w:rsidP="007B523F">
            <w:pPr>
              <w:tabs>
                <w:tab w:val="left" w:pos="3819"/>
              </w:tabs>
            </w:pPr>
          </w:p>
        </w:tc>
      </w:tr>
    </w:tbl>
    <w:p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25AEE">
        <w:tc>
          <w:tcPr>
            <w:tcW w:w="10440" w:type="dxa"/>
          </w:tcPr>
          <w:p w:rsidR="00225AEE" w:rsidRPr="00225AEE" w:rsidRDefault="00225AE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="00C2627B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How will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 xml:space="preserve">the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Summer Research Experience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h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elp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y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>ou</w:t>
            </w:r>
            <w:r>
              <w:rPr>
                <w:rFonts w:ascii="Palatino Linotype" w:hAnsi="Palatino Linotype"/>
                <w:sz w:val="18"/>
                <w:szCs w:val="18"/>
              </w:rPr>
              <w:t>?  (Please don’t exceed 300 words)</w:t>
            </w:r>
          </w:p>
        </w:tc>
      </w:tr>
      <w:tr w:rsidR="00225AEE">
        <w:tc>
          <w:tcPr>
            <w:tcW w:w="10440" w:type="dxa"/>
          </w:tcPr>
          <w:p w:rsidR="00225AEE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ab/>
            </w: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225AEE" w:rsidRPr="00741B5F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sectPr w:rsidR="00225AEE" w:rsidRPr="00741B5F" w:rsidSect="00127522">
      <w:headerReference w:type="default" r:id="rId7"/>
      <w:footerReference w:type="even" r:id="rId8"/>
      <w:footerReference w:type="default" r:id="rId9"/>
      <w:pgSz w:w="12240" w:h="15840" w:code="1"/>
      <w:pgMar w:top="864" w:right="1008" w:bottom="864" w:left="100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F8" w:rsidRDefault="00800DF8">
      <w:r>
        <w:separator/>
      </w:r>
    </w:p>
  </w:endnote>
  <w:endnote w:type="continuationSeparator" w:id="0">
    <w:p w:rsidR="00800DF8" w:rsidRDefault="0080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FB6" w:rsidRDefault="0004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D74">
      <w:rPr>
        <w:rStyle w:val="PageNumber"/>
        <w:noProof/>
      </w:rPr>
      <w:t>2</w:t>
    </w:r>
    <w:r>
      <w:rPr>
        <w:rStyle w:val="PageNumber"/>
      </w:rPr>
      <w:fldChar w:fldCharType="end"/>
    </w:r>
  </w:p>
  <w:p w:rsidR="00043FB6" w:rsidRDefault="0004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F8" w:rsidRDefault="00800DF8">
      <w:r>
        <w:separator/>
      </w:r>
    </w:p>
  </w:footnote>
  <w:footnote w:type="continuationSeparator" w:id="0">
    <w:p w:rsidR="00800DF8" w:rsidRDefault="0080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FB6" w:rsidRPr="00023A09" w:rsidRDefault="00023A09" w:rsidP="00043FB6">
    <w:pPr>
      <w:pStyle w:val="Header"/>
      <w:jc w:val="right"/>
      <w:rPr>
        <w:rFonts w:ascii="Palatino Linotype" w:hAnsi="Palatino Linotype"/>
        <w:sz w:val="20"/>
        <w:szCs w:val="20"/>
      </w:rPr>
    </w:pPr>
    <w:r w:rsidRPr="00023A09">
      <w:rPr>
        <w:rFonts w:ascii="Palatino Linotype" w:hAnsi="Palatino Linotype"/>
        <w:sz w:val="20"/>
        <w:szCs w:val="20"/>
      </w:rPr>
      <w:t>Applicant</w:t>
    </w:r>
    <w:r w:rsidR="0026751F">
      <w:rPr>
        <w:rFonts w:ascii="Palatino Linotype" w:hAnsi="Palatino Linotype"/>
        <w:sz w:val="20"/>
        <w:szCs w:val="20"/>
      </w:rPr>
      <w:t xml:space="preserve">’s </w:t>
    </w:r>
    <w:proofErr w:type="gramStart"/>
    <w:r w:rsidR="0026751F">
      <w:rPr>
        <w:rFonts w:ascii="Palatino Linotype" w:hAnsi="Palatino Linotype"/>
        <w:sz w:val="20"/>
        <w:szCs w:val="20"/>
      </w:rPr>
      <w:t>name</w:t>
    </w:r>
    <w:r w:rsidR="00043FB6" w:rsidRPr="00023A09">
      <w:rPr>
        <w:rFonts w:ascii="Palatino Linotype" w:hAnsi="Palatino Linotype"/>
        <w:sz w:val="20"/>
        <w:szCs w:val="20"/>
      </w:rPr>
      <w:t>:</w:t>
    </w:r>
    <w:r w:rsidRPr="00023A09">
      <w:rPr>
        <w:rFonts w:ascii="Palatino Linotype" w:hAnsi="Palatino Linotype"/>
        <w:sz w:val="20"/>
        <w:szCs w:val="20"/>
      </w:rPr>
      <w:t>_</w:t>
    </w:r>
    <w:proofErr w:type="gramEnd"/>
    <w:r w:rsidRPr="00023A09">
      <w:rPr>
        <w:rFonts w:ascii="Palatino Linotype" w:hAnsi="Palatino Linotype"/>
        <w:sz w:val="20"/>
        <w:szCs w:val="20"/>
      </w:rPr>
      <w:t>____________________</w:t>
    </w:r>
    <w:r w:rsidR="00043FB6" w:rsidRPr="00023A09">
      <w:rPr>
        <w:rFonts w:ascii="Palatino Linotype" w:hAnsi="Palatino Linotype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7C9"/>
    <w:multiLevelType w:val="hybridMultilevel"/>
    <w:tmpl w:val="753AA57C"/>
    <w:lvl w:ilvl="0" w:tplc="9D182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43F61"/>
    <w:multiLevelType w:val="hybridMultilevel"/>
    <w:tmpl w:val="2ADA76AC"/>
    <w:lvl w:ilvl="0" w:tplc="33849A66">
      <w:start w:val="1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48C771B"/>
    <w:multiLevelType w:val="hybridMultilevel"/>
    <w:tmpl w:val="4BB020FE"/>
    <w:lvl w:ilvl="0" w:tplc="42948F7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62"/>
    <w:rsid w:val="00000994"/>
    <w:rsid w:val="0000218D"/>
    <w:rsid w:val="00004370"/>
    <w:rsid w:val="00006758"/>
    <w:rsid w:val="00023A09"/>
    <w:rsid w:val="00033E69"/>
    <w:rsid w:val="00043FB6"/>
    <w:rsid w:val="0006719D"/>
    <w:rsid w:val="000704BB"/>
    <w:rsid w:val="000779F4"/>
    <w:rsid w:val="000A2CA0"/>
    <w:rsid w:val="000A55A4"/>
    <w:rsid w:val="000B0E64"/>
    <w:rsid w:val="000C597C"/>
    <w:rsid w:val="000C759E"/>
    <w:rsid w:val="000C7F7D"/>
    <w:rsid w:val="000E308A"/>
    <w:rsid w:val="000E4F53"/>
    <w:rsid w:val="001215AF"/>
    <w:rsid w:val="00127522"/>
    <w:rsid w:val="001306BE"/>
    <w:rsid w:val="00144E49"/>
    <w:rsid w:val="001633D0"/>
    <w:rsid w:val="00170E8F"/>
    <w:rsid w:val="00172DB3"/>
    <w:rsid w:val="00174188"/>
    <w:rsid w:val="00191B77"/>
    <w:rsid w:val="001A24A4"/>
    <w:rsid w:val="001C4611"/>
    <w:rsid w:val="001D2841"/>
    <w:rsid w:val="00205444"/>
    <w:rsid w:val="002061A9"/>
    <w:rsid w:val="002116D1"/>
    <w:rsid w:val="0021291F"/>
    <w:rsid w:val="00212972"/>
    <w:rsid w:val="00214F26"/>
    <w:rsid w:val="00225AEE"/>
    <w:rsid w:val="002262D5"/>
    <w:rsid w:val="00232D7B"/>
    <w:rsid w:val="00235522"/>
    <w:rsid w:val="00237D81"/>
    <w:rsid w:val="002506B8"/>
    <w:rsid w:val="00252B31"/>
    <w:rsid w:val="00255B7B"/>
    <w:rsid w:val="002650C0"/>
    <w:rsid w:val="0026751F"/>
    <w:rsid w:val="0027712D"/>
    <w:rsid w:val="0028586B"/>
    <w:rsid w:val="00286F71"/>
    <w:rsid w:val="002A0FC6"/>
    <w:rsid w:val="002C555D"/>
    <w:rsid w:val="002F0048"/>
    <w:rsid w:val="002F6860"/>
    <w:rsid w:val="00312DDF"/>
    <w:rsid w:val="0031564D"/>
    <w:rsid w:val="00315920"/>
    <w:rsid w:val="00315E55"/>
    <w:rsid w:val="00316642"/>
    <w:rsid w:val="00320DD2"/>
    <w:rsid w:val="00321FFD"/>
    <w:rsid w:val="00333BDD"/>
    <w:rsid w:val="003364E3"/>
    <w:rsid w:val="00336D86"/>
    <w:rsid w:val="003372A3"/>
    <w:rsid w:val="00353089"/>
    <w:rsid w:val="00366954"/>
    <w:rsid w:val="00387B08"/>
    <w:rsid w:val="003A0C0B"/>
    <w:rsid w:val="003A75A5"/>
    <w:rsid w:val="003D1208"/>
    <w:rsid w:val="003D750A"/>
    <w:rsid w:val="003D7C5E"/>
    <w:rsid w:val="003E5720"/>
    <w:rsid w:val="003F4DCB"/>
    <w:rsid w:val="003F7CFB"/>
    <w:rsid w:val="00400AD3"/>
    <w:rsid w:val="004164AE"/>
    <w:rsid w:val="00420314"/>
    <w:rsid w:val="004231F6"/>
    <w:rsid w:val="00424F88"/>
    <w:rsid w:val="00427020"/>
    <w:rsid w:val="00437285"/>
    <w:rsid w:val="00446849"/>
    <w:rsid w:val="00447741"/>
    <w:rsid w:val="00451671"/>
    <w:rsid w:val="00453EA2"/>
    <w:rsid w:val="00465F93"/>
    <w:rsid w:val="00495F31"/>
    <w:rsid w:val="00497526"/>
    <w:rsid w:val="004A43EE"/>
    <w:rsid w:val="004A6EF3"/>
    <w:rsid w:val="004A7D72"/>
    <w:rsid w:val="004B5DCC"/>
    <w:rsid w:val="004C11F9"/>
    <w:rsid w:val="004C19AE"/>
    <w:rsid w:val="004C55D8"/>
    <w:rsid w:val="004D0CCF"/>
    <w:rsid w:val="004E0365"/>
    <w:rsid w:val="004E51D2"/>
    <w:rsid w:val="004F0E91"/>
    <w:rsid w:val="004F4795"/>
    <w:rsid w:val="00506A0A"/>
    <w:rsid w:val="0050786E"/>
    <w:rsid w:val="00560559"/>
    <w:rsid w:val="005677B7"/>
    <w:rsid w:val="00580B0E"/>
    <w:rsid w:val="00581A95"/>
    <w:rsid w:val="005828E9"/>
    <w:rsid w:val="005A3B66"/>
    <w:rsid w:val="005A3E02"/>
    <w:rsid w:val="005D32B4"/>
    <w:rsid w:val="005D5C1C"/>
    <w:rsid w:val="005E4B9E"/>
    <w:rsid w:val="005F30FA"/>
    <w:rsid w:val="005F3304"/>
    <w:rsid w:val="005F7EB4"/>
    <w:rsid w:val="0060764E"/>
    <w:rsid w:val="00621338"/>
    <w:rsid w:val="00626EB6"/>
    <w:rsid w:val="0063207A"/>
    <w:rsid w:val="00641504"/>
    <w:rsid w:val="006464CD"/>
    <w:rsid w:val="00655AC9"/>
    <w:rsid w:val="0067106A"/>
    <w:rsid w:val="006800F0"/>
    <w:rsid w:val="00687DBC"/>
    <w:rsid w:val="00695CB1"/>
    <w:rsid w:val="00697008"/>
    <w:rsid w:val="006A0926"/>
    <w:rsid w:val="006A19EB"/>
    <w:rsid w:val="006A54BD"/>
    <w:rsid w:val="006D46CE"/>
    <w:rsid w:val="006E4960"/>
    <w:rsid w:val="006E5AF0"/>
    <w:rsid w:val="00712EA0"/>
    <w:rsid w:val="00741B5F"/>
    <w:rsid w:val="007475DA"/>
    <w:rsid w:val="00756E91"/>
    <w:rsid w:val="00773371"/>
    <w:rsid w:val="00794970"/>
    <w:rsid w:val="007A5263"/>
    <w:rsid w:val="007B523F"/>
    <w:rsid w:val="007C6214"/>
    <w:rsid w:val="007C7F3E"/>
    <w:rsid w:val="007D1922"/>
    <w:rsid w:val="007F01C4"/>
    <w:rsid w:val="00800DF8"/>
    <w:rsid w:val="00822D93"/>
    <w:rsid w:val="00826AB6"/>
    <w:rsid w:val="00844194"/>
    <w:rsid w:val="00865D2E"/>
    <w:rsid w:val="0089089E"/>
    <w:rsid w:val="008925B3"/>
    <w:rsid w:val="008A7CBB"/>
    <w:rsid w:val="008C0462"/>
    <w:rsid w:val="008D7982"/>
    <w:rsid w:val="008F29EA"/>
    <w:rsid w:val="0093178E"/>
    <w:rsid w:val="009340B0"/>
    <w:rsid w:val="00943BA8"/>
    <w:rsid w:val="00964223"/>
    <w:rsid w:val="009655E1"/>
    <w:rsid w:val="009725C0"/>
    <w:rsid w:val="009733DF"/>
    <w:rsid w:val="00973A03"/>
    <w:rsid w:val="00993347"/>
    <w:rsid w:val="009A011A"/>
    <w:rsid w:val="009A7BFC"/>
    <w:rsid w:val="009D68E4"/>
    <w:rsid w:val="00A05F22"/>
    <w:rsid w:val="00A17081"/>
    <w:rsid w:val="00A32DEF"/>
    <w:rsid w:val="00A35E16"/>
    <w:rsid w:val="00A569F1"/>
    <w:rsid w:val="00A62DFD"/>
    <w:rsid w:val="00A64E17"/>
    <w:rsid w:val="00A73C57"/>
    <w:rsid w:val="00A83AD2"/>
    <w:rsid w:val="00A94988"/>
    <w:rsid w:val="00AA76D7"/>
    <w:rsid w:val="00AB5BAA"/>
    <w:rsid w:val="00AC4043"/>
    <w:rsid w:val="00AC718A"/>
    <w:rsid w:val="00AF1E3B"/>
    <w:rsid w:val="00B108C2"/>
    <w:rsid w:val="00B145F7"/>
    <w:rsid w:val="00B2231B"/>
    <w:rsid w:val="00B26D33"/>
    <w:rsid w:val="00B3251C"/>
    <w:rsid w:val="00B5580D"/>
    <w:rsid w:val="00B61DEC"/>
    <w:rsid w:val="00B90158"/>
    <w:rsid w:val="00B95F04"/>
    <w:rsid w:val="00BB2BFD"/>
    <w:rsid w:val="00C02C2B"/>
    <w:rsid w:val="00C141D0"/>
    <w:rsid w:val="00C2627B"/>
    <w:rsid w:val="00C3581B"/>
    <w:rsid w:val="00C473BA"/>
    <w:rsid w:val="00C51367"/>
    <w:rsid w:val="00C826DD"/>
    <w:rsid w:val="00C97B8D"/>
    <w:rsid w:val="00CC0DB3"/>
    <w:rsid w:val="00CD4D91"/>
    <w:rsid w:val="00CD5DCC"/>
    <w:rsid w:val="00CE0F9E"/>
    <w:rsid w:val="00CE42DA"/>
    <w:rsid w:val="00CF1A68"/>
    <w:rsid w:val="00CF3FD8"/>
    <w:rsid w:val="00D026A6"/>
    <w:rsid w:val="00D3684A"/>
    <w:rsid w:val="00D442EB"/>
    <w:rsid w:val="00D57A30"/>
    <w:rsid w:val="00D57FE1"/>
    <w:rsid w:val="00D64FBF"/>
    <w:rsid w:val="00D66673"/>
    <w:rsid w:val="00D92D5C"/>
    <w:rsid w:val="00D9412F"/>
    <w:rsid w:val="00D96468"/>
    <w:rsid w:val="00DA4261"/>
    <w:rsid w:val="00DA5F86"/>
    <w:rsid w:val="00DC13C8"/>
    <w:rsid w:val="00DC2E5C"/>
    <w:rsid w:val="00DC731D"/>
    <w:rsid w:val="00DD4D74"/>
    <w:rsid w:val="00DE1D1A"/>
    <w:rsid w:val="00DF37B9"/>
    <w:rsid w:val="00E07073"/>
    <w:rsid w:val="00E13E4B"/>
    <w:rsid w:val="00E33A20"/>
    <w:rsid w:val="00E463E8"/>
    <w:rsid w:val="00E614E4"/>
    <w:rsid w:val="00E97901"/>
    <w:rsid w:val="00EA0D6B"/>
    <w:rsid w:val="00EC0C5A"/>
    <w:rsid w:val="00ED668E"/>
    <w:rsid w:val="00F41E2B"/>
    <w:rsid w:val="00F4290D"/>
    <w:rsid w:val="00F51CB6"/>
    <w:rsid w:val="00F54B4C"/>
    <w:rsid w:val="00F5537E"/>
    <w:rsid w:val="00F564A0"/>
    <w:rsid w:val="00F64FB7"/>
    <w:rsid w:val="00F835FB"/>
    <w:rsid w:val="00FD7F68"/>
    <w:rsid w:val="00FF574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C9BB8"/>
  <w15:docId w15:val="{EB575C40-9585-4800-82E6-C452AB9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4164AE"/>
    <w:pPr>
      <w:keepNext/>
      <w:outlineLvl w:val="4"/>
    </w:pPr>
    <w:rPr>
      <w:rFonts w:ascii="Arial" w:hAnsi="Arial" w:cs="Arial"/>
      <w:b/>
      <w:szCs w:val="20"/>
      <w:lang w:val="es-PR"/>
    </w:rPr>
  </w:style>
  <w:style w:type="paragraph" w:styleId="Heading6">
    <w:name w:val="heading 6"/>
    <w:basedOn w:val="Normal"/>
    <w:next w:val="Normal"/>
    <w:qFormat/>
    <w:rsid w:val="00D92D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0462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E07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0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FB6"/>
  </w:style>
  <w:style w:type="table" w:styleId="TableGrid">
    <w:name w:val="Table Grid"/>
    <w:basedOn w:val="TableNormal"/>
    <w:rsid w:val="0041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54B4C"/>
    <w:pPr>
      <w:autoSpaceDE w:val="0"/>
      <w:autoSpaceDN w:val="0"/>
      <w:spacing w:after="120"/>
    </w:pPr>
    <w:rPr>
      <w:rFonts w:ascii="Times" w:hAnsi="Times" w:cs="Times"/>
    </w:rPr>
  </w:style>
  <w:style w:type="paragraph" w:customStyle="1" w:styleId="DataField11pt-Single">
    <w:name w:val="Data Field 11pt-Single"/>
    <w:basedOn w:val="Normal"/>
    <w:rsid w:val="009655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rsid w:val="00D442EB"/>
    <w:rPr>
      <w:color w:val="0000FF"/>
      <w:u w:val="single"/>
    </w:rPr>
  </w:style>
  <w:style w:type="paragraph" w:customStyle="1" w:styleId="DataField">
    <w:name w:val="Data Field"/>
    <w:rsid w:val="00741B5F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8pt">
    <w:name w:val="Form Field Caption 8pt"/>
    <w:basedOn w:val="Normal"/>
    <w:rsid w:val="00741B5F"/>
    <w:pPr>
      <w:autoSpaceDE w:val="0"/>
      <w:autoSpaceDN w:val="0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Health Information Technology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UPR</dc:creator>
  <cp:lastModifiedBy>irving vega</cp:lastModifiedBy>
  <cp:revision>3</cp:revision>
  <cp:lastPrinted>2006-01-30T19:47:00Z</cp:lastPrinted>
  <dcterms:created xsi:type="dcterms:W3CDTF">2019-01-24T11:15:00Z</dcterms:created>
  <dcterms:modified xsi:type="dcterms:W3CDTF">2019-01-24T11:45:00Z</dcterms:modified>
</cp:coreProperties>
</file>